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43D85" w14:textId="6A0D8BDC" w:rsidR="00FF1829" w:rsidRPr="00067885" w:rsidRDefault="00723DE0" w:rsidP="00AA119F">
      <w:pPr>
        <w:wordWrap w:val="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067885">
        <w:rPr>
          <w:rFonts w:ascii="HG丸ｺﾞｼｯｸM-PRO" w:eastAsia="HG丸ｺﾞｼｯｸM-PRO" w:hAnsi="HG丸ｺﾞｼｯｸM-PRO" w:hint="eastAsia"/>
          <w:sz w:val="20"/>
          <w:szCs w:val="20"/>
        </w:rPr>
        <w:t>依頼年月日：</w:t>
      </w:r>
      <w:r w:rsidR="006E762B" w:rsidRPr="000678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sdt>
        <w:sdtPr>
          <w:rPr>
            <w:rFonts w:ascii="HG丸ｺﾞｼｯｸM-PRO" w:eastAsia="HG丸ｺﾞｼｯｸM-PRO" w:hAnsi="HG丸ｺﾞｼｯｸM-PRO" w:hint="eastAsia"/>
            <w:sz w:val="20"/>
            <w:szCs w:val="20"/>
          </w:rPr>
          <w:id w:val="-979922036"/>
          <w:placeholder>
            <w:docPart w:val="0327A2B496064DCE9231940FE8F66124"/>
          </w:placeholder>
          <w:text/>
        </w:sdtPr>
        <w:sdtContent>
          <w:r w:rsidR="006D4F08"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 xml:space="preserve">　</w:t>
          </w:r>
        </w:sdtContent>
      </w:sdt>
      <w:r w:rsidR="006E762B" w:rsidRPr="000678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年 </w:t>
      </w:r>
      <w:sdt>
        <w:sdtPr>
          <w:rPr>
            <w:rFonts w:ascii="HG丸ｺﾞｼｯｸM-PRO" w:eastAsia="HG丸ｺﾞｼｯｸM-PRO" w:hAnsi="HG丸ｺﾞｼｯｸM-PRO" w:hint="eastAsia"/>
            <w:sz w:val="20"/>
            <w:szCs w:val="20"/>
          </w:rPr>
          <w:id w:val="661119148"/>
          <w:placeholder>
            <w:docPart w:val="86DE7910253546BAA1023999C1FDB035"/>
          </w:placeholder>
          <w:text/>
        </w:sdtPr>
        <w:sdtContent>
          <w:r w:rsidR="006D4F08"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 xml:space="preserve">　</w:t>
          </w:r>
        </w:sdtContent>
      </w:sdt>
      <w:r w:rsidR="006E762B" w:rsidRPr="000678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月 </w:t>
      </w:r>
      <w:sdt>
        <w:sdtPr>
          <w:rPr>
            <w:rFonts w:ascii="HG丸ｺﾞｼｯｸM-PRO" w:eastAsia="HG丸ｺﾞｼｯｸM-PRO" w:hAnsi="HG丸ｺﾞｼｯｸM-PRO" w:hint="eastAsia"/>
            <w:sz w:val="20"/>
            <w:szCs w:val="20"/>
          </w:rPr>
          <w:id w:val="-11762658"/>
          <w:placeholder>
            <w:docPart w:val="5F8AF702F91845F9A615E6FC2781A569"/>
          </w:placeholder>
          <w:text/>
        </w:sdtPr>
        <w:sdtContent>
          <w:r w:rsidR="006D4F08"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t xml:space="preserve">　</w:t>
          </w:r>
        </w:sdtContent>
      </w:sdt>
      <w:r w:rsidR="006E762B" w:rsidRPr="0006788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日</w:t>
      </w:r>
    </w:p>
    <w:p w14:paraId="7F523E33" w14:textId="01B7A5E5" w:rsidR="00BE0E36" w:rsidRPr="00067885" w:rsidRDefault="00723DE0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067885">
        <w:rPr>
          <w:rFonts w:ascii="HG丸ｺﾞｼｯｸM-PRO" w:eastAsia="HG丸ｺﾞｼｯｸM-PRO" w:hAnsi="HG丸ｺﾞｼｯｸM-PRO" w:hint="eastAsia"/>
          <w:sz w:val="20"/>
          <w:szCs w:val="20"/>
        </w:rPr>
        <w:t>【依頼者情報】</w:t>
      </w:r>
      <w:r w:rsidR="00BE0E36" w:rsidRPr="00067885">
        <w:rPr>
          <w:rFonts w:ascii="HG丸ｺﾞｼｯｸM-PRO" w:eastAsia="HG丸ｺﾞｼｯｸM-PRO" w:hAnsi="HG丸ｺﾞｼｯｸM-PRO" w:hint="eastAsia"/>
          <w:color w:val="FF0000"/>
          <w:sz w:val="20"/>
          <w:szCs w:val="20"/>
          <w:u w:val="single"/>
        </w:rPr>
        <w:t>※FAX番号は御見積書の送付先となりますため必ずご記入ください。</w:t>
      </w:r>
    </w:p>
    <w:tbl>
      <w:tblPr>
        <w:tblStyle w:val="a3"/>
        <w:tblpPr w:leftFromText="142" w:rightFromText="142" w:vertAnchor="page" w:horzAnchor="margin" w:tblpY="2101"/>
        <w:tblW w:w="13036" w:type="dxa"/>
        <w:tblLook w:val="04A0" w:firstRow="1" w:lastRow="0" w:firstColumn="1" w:lastColumn="0" w:noHBand="0" w:noVBand="1"/>
      </w:tblPr>
      <w:tblGrid>
        <w:gridCol w:w="2628"/>
        <w:gridCol w:w="4738"/>
        <w:gridCol w:w="1418"/>
        <w:gridCol w:w="4252"/>
      </w:tblGrid>
      <w:tr w:rsidR="00375106" w:rsidRPr="00067885" w14:paraId="066D4E5E" w14:textId="77777777" w:rsidTr="00375106">
        <w:tc>
          <w:tcPr>
            <w:tcW w:w="2628" w:type="dxa"/>
            <w:shd w:val="clear" w:color="auto" w:fill="F2F2F2" w:themeFill="background1" w:themeFillShade="F2"/>
          </w:tcPr>
          <w:p w14:paraId="41718A84" w14:textId="77777777" w:rsidR="00375106" w:rsidRPr="00067885" w:rsidRDefault="00375106" w:rsidP="003751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貴社名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id w:val="622576629"/>
            <w:placeholder>
              <w:docPart w:val="165C215ADF2046C39E27FD0046995666"/>
            </w:placeholder>
            <w:text/>
          </w:sdtPr>
          <w:sdtContent>
            <w:tc>
              <w:tcPr>
                <w:tcW w:w="4738" w:type="dxa"/>
              </w:tcPr>
              <w:p w14:paraId="3BDBB4E2" w14:textId="77777777" w:rsidR="00375106" w:rsidRPr="00067885" w:rsidRDefault="00375106" w:rsidP="00375106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418" w:type="dxa"/>
            <w:shd w:val="clear" w:color="auto" w:fill="F2F2F2" w:themeFill="background1" w:themeFillShade="F2"/>
          </w:tcPr>
          <w:p w14:paraId="76B70E27" w14:textId="77777777" w:rsidR="00375106" w:rsidRPr="00067885" w:rsidRDefault="00375106" w:rsidP="003751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ご担当者名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id w:val="-2094773352"/>
            <w:placeholder>
              <w:docPart w:val="A3EB029CFC274E9BB88347661446DB3A"/>
            </w:placeholder>
            <w:text/>
          </w:sdtPr>
          <w:sdtContent>
            <w:tc>
              <w:tcPr>
                <w:tcW w:w="4252" w:type="dxa"/>
              </w:tcPr>
              <w:p w14:paraId="67A6D604" w14:textId="77777777" w:rsidR="00375106" w:rsidRPr="00067885" w:rsidRDefault="00375106" w:rsidP="00375106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375106" w:rsidRPr="00067885" w14:paraId="30F5251A" w14:textId="77777777" w:rsidTr="00375106">
        <w:tc>
          <w:tcPr>
            <w:tcW w:w="2628" w:type="dxa"/>
            <w:shd w:val="clear" w:color="auto" w:fill="F2F2F2" w:themeFill="background1" w:themeFillShade="F2"/>
          </w:tcPr>
          <w:p w14:paraId="2A6429BE" w14:textId="77777777" w:rsidR="00375106" w:rsidRPr="00067885" w:rsidRDefault="00375106" w:rsidP="003751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10408" w:type="dxa"/>
            <w:gridSpan w:val="3"/>
          </w:tcPr>
          <w:p w14:paraId="5FA21D56" w14:textId="77777777" w:rsidR="00375106" w:rsidRPr="00067885" w:rsidRDefault="00375106" w:rsidP="003751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323488231"/>
                <w:placeholder>
                  <w:docPart w:val="472DFE326B294A709791972D7BB49DDF"/>
                </w:placeholder>
                <w:text/>
              </w:sdtPr>
              <w:sdtContent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－  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522745088"/>
                <w:placeholder>
                  <w:docPart w:val="D5A80562F9854061B918B9FD6A819EED"/>
                </w:placeholder>
                <w:text/>
              </w:sdtPr>
              <w:sdtContent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sdtContent>
            </w:sdt>
          </w:p>
          <w:sdt>
            <w:sdt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d w:val="941797216"/>
              <w:placeholder>
                <w:docPart w:val="49B86C17A7294A80B1B00F8D8BF3CDB7"/>
              </w:placeholder>
              <w:text/>
            </w:sdtPr>
            <w:sdtContent>
              <w:p w14:paraId="694C58BC" w14:textId="77777777" w:rsidR="00375106" w:rsidRPr="00067885" w:rsidRDefault="00375106" w:rsidP="00375106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sdtContent>
          </w:sdt>
        </w:tc>
      </w:tr>
      <w:tr w:rsidR="00375106" w:rsidRPr="00067885" w14:paraId="494ED6D5" w14:textId="77777777" w:rsidTr="00375106">
        <w:tc>
          <w:tcPr>
            <w:tcW w:w="2628" w:type="dxa"/>
            <w:shd w:val="clear" w:color="auto" w:fill="F2F2F2" w:themeFill="background1" w:themeFillShade="F2"/>
          </w:tcPr>
          <w:p w14:paraId="479D1323" w14:textId="77777777" w:rsidR="00375106" w:rsidRPr="00067885" w:rsidRDefault="00375106" w:rsidP="003751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TEL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id w:val="2127803574"/>
            <w:placeholder>
              <w:docPart w:val="BD5D10941E104CFD85EF9F3068CF137F"/>
            </w:placeholder>
            <w:text/>
          </w:sdtPr>
          <w:sdtContent>
            <w:tc>
              <w:tcPr>
                <w:tcW w:w="4738" w:type="dxa"/>
              </w:tcPr>
              <w:p w14:paraId="6FF4047F" w14:textId="77777777" w:rsidR="00375106" w:rsidRPr="00067885" w:rsidRDefault="00375106" w:rsidP="00375106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1418" w:type="dxa"/>
            <w:shd w:val="clear" w:color="auto" w:fill="F2F2F2" w:themeFill="background1" w:themeFillShade="F2"/>
          </w:tcPr>
          <w:p w14:paraId="7F5D73B8" w14:textId="77777777" w:rsidR="00375106" w:rsidRPr="00067885" w:rsidRDefault="00375106" w:rsidP="0037510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FAX※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id w:val="-1101872147"/>
            <w:placeholder>
              <w:docPart w:val="E3C6C9E166224AE18B44872D5C61BC41"/>
            </w:placeholder>
            <w:text/>
          </w:sdtPr>
          <w:sdtContent>
            <w:tc>
              <w:tcPr>
                <w:tcW w:w="4252" w:type="dxa"/>
              </w:tcPr>
              <w:p w14:paraId="3F2D5626" w14:textId="77777777" w:rsidR="00375106" w:rsidRPr="00067885" w:rsidRDefault="00375106" w:rsidP="00375106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</w:tbl>
    <w:p w14:paraId="1021D6AC" w14:textId="77777777" w:rsidR="00A23CA2" w:rsidRPr="00067885" w:rsidRDefault="00A23CA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14:paraId="64EEC038" w14:textId="6DC3EB2C" w:rsidR="00BE0E36" w:rsidRPr="00067885" w:rsidRDefault="00BE0E36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067885">
        <w:rPr>
          <w:rFonts w:ascii="HG丸ｺﾞｼｯｸM-PRO" w:eastAsia="HG丸ｺﾞｼｯｸM-PRO" w:hAnsi="HG丸ｺﾞｼｯｸM-PRO" w:hint="eastAsia"/>
          <w:sz w:val="20"/>
          <w:szCs w:val="20"/>
        </w:rPr>
        <w:t>【ご依頼内容】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390"/>
        <w:gridCol w:w="3686"/>
        <w:gridCol w:w="6378"/>
      </w:tblGrid>
      <w:tr w:rsidR="00244255" w:rsidRPr="00067885" w14:paraId="68C1CEF7" w14:textId="77777777" w:rsidTr="00067885">
        <w:tc>
          <w:tcPr>
            <w:tcW w:w="2972" w:type="dxa"/>
            <w:gridSpan w:val="2"/>
            <w:shd w:val="clear" w:color="auto" w:fill="F2F2F2" w:themeFill="background1" w:themeFillShade="F2"/>
          </w:tcPr>
          <w:p w14:paraId="5C7CA891" w14:textId="77777777" w:rsidR="00244255" w:rsidRPr="00067885" w:rsidRDefault="0024425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ご施設名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id w:val="1086646989"/>
            <w:placeholder>
              <w:docPart w:val="FE95F0CB4FF54A4E9F2C7D8004B89054"/>
            </w:placeholder>
            <w:text/>
          </w:sdtPr>
          <w:sdtContent>
            <w:tc>
              <w:tcPr>
                <w:tcW w:w="10064" w:type="dxa"/>
                <w:gridSpan w:val="2"/>
              </w:tcPr>
              <w:p w14:paraId="53559BAD" w14:textId="1577B955" w:rsidR="00244255" w:rsidRPr="00067885" w:rsidRDefault="00A96EF7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</w:tr>
      <w:tr w:rsidR="00244255" w:rsidRPr="00067885" w14:paraId="76BF15EA" w14:textId="77777777" w:rsidTr="00067885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4B656189" w14:textId="230644EA" w:rsidR="00244255" w:rsidRPr="00067885" w:rsidRDefault="00244255" w:rsidP="00802B1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　体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14:paraId="0B5B9A1E" w14:textId="06AF7849" w:rsidR="00244255" w:rsidRPr="00067885" w:rsidRDefault="0024425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製造番号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5434201A" w14:textId="7598AFF7" w:rsidR="00244255" w:rsidRPr="00067885" w:rsidRDefault="0024425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機種名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6EC06FEA" w14:textId="151A8F48" w:rsidR="00244255" w:rsidRPr="00067885" w:rsidRDefault="0024425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症</w:t>
            </w:r>
            <w:r w:rsidR="00DF584C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状</w:t>
            </w:r>
          </w:p>
        </w:tc>
      </w:tr>
      <w:tr w:rsidR="00244255" w:rsidRPr="00067885" w14:paraId="0A9E3F32" w14:textId="77777777" w:rsidTr="00067885">
        <w:tc>
          <w:tcPr>
            <w:tcW w:w="582" w:type="dxa"/>
            <w:vMerge/>
            <w:shd w:val="clear" w:color="auto" w:fill="F2F2F2" w:themeFill="background1" w:themeFillShade="F2"/>
          </w:tcPr>
          <w:p w14:paraId="1BB8AD0B" w14:textId="77777777" w:rsidR="00244255" w:rsidRPr="00067885" w:rsidRDefault="0024425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id w:val="-329068836"/>
            <w:placeholder>
              <w:docPart w:val="8940AB901DD74F44BD4F5F0B37D8E47C"/>
            </w:placeholder>
            <w:text/>
          </w:sdtPr>
          <w:sdtContent>
            <w:tc>
              <w:tcPr>
                <w:tcW w:w="2390" w:type="dxa"/>
              </w:tcPr>
              <w:p w14:paraId="16D33C5D" w14:textId="183A9C58" w:rsidR="00244255" w:rsidRPr="00067885" w:rsidRDefault="00A96EF7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id w:val="811995974"/>
            <w:placeholder>
              <w:docPart w:val="11305E7D1CD340E89FAD5322313A6FF5"/>
            </w:placeholder>
            <w:text/>
          </w:sdtPr>
          <w:sdtContent>
            <w:tc>
              <w:tcPr>
                <w:tcW w:w="3686" w:type="dxa"/>
              </w:tcPr>
              <w:p w14:paraId="40BF8C8F" w14:textId="57F81AE1" w:rsidR="00244255" w:rsidRPr="00067885" w:rsidRDefault="00A96EF7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6378" w:type="dxa"/>
          </w:tcPr>
          <w:p w14:paraId="0F801C73" w14:textId="60F2AE89" w:rsidR="00244255" w:rsidRPr="00067885" w:rsidRDefault="0000000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281998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67885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19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不発光</w:t>
            </w:r>
            <w:r w:rsidR="00067885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68995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67885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7885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通電不良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783426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67885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7885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点検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749993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67885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67885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527484271"/>
                <w:placeholder>
                  <w:docPart w:val="ED71F8228BDC433B96E70B979D69BF67"/>
                </w:placeholder>
                <w:showingPlcHdr/>
                <w:text/>
              </w:sdtPr>
              <w:sdtContent>
                <w:r w:rsidR="00067885" w:rsidRPr="00067885"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　　　　　　　　　</w:t>
                </w:r>
              </w:sdtContent>
            </w:sdt>
            <w:r w:rsidR="00067885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C4218F" w:rsidRPr="00067885" w14:paraId="62CA0E7A" w14:textId="77777777" w:rsidTr="00067885">
        <w:tc>
          <w:tcPr>
            <w:tcW w:w="582" w:type="dxa"/>
            <w:vMerge/>
            <w:shd w:val="clear" w:color="auto" w:fill="F2F2F2" w:themeFill="background1" w:themeFillShade="F2"/>
          </w:tcPr>
          <w:p w14:paraId="73EB0AAC" w14:textId="77777777" w:rsidR="00C4218F" w:rsidRPr="00067885" w:rsidRDefault="00C4218F" w:rsidP="00C4218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id w:val="1068314915"/>
            <w:placeholder>
              <w:docPart w:val="4BF101AC2B384CA6A5959DB599C39C7B"/>
            </w:placeholder>
            <w:text/>
          </w:sdtPr>
          <w:sdtContent>
            <w:tc>
              <w:tcPr>
                <w:tcW w:w="2390" w:type="dxa"/>
              </w:tcPr>
              <w:p w14:paraId="1B055A74" w14:textId="36BF3409" w:rsidR="00C4218F" w:rsidRPr="00067885" w:rsidRDefault="00C4218F" w:rsidP="00C4218F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id w:val="-1852020180"/>
            <w:placeholder>
              <w:docPart w:val="B47DE4A64FDD41C18E48806C0DE1E1AD"/>
            </w:placeholder>
            <w:text/>
          </w:sdtPr>
          <w:sdtContent>
            <w:tc>
              <w:tcPr>
                <w:tcW w:w="3686" w:type="dxa"/>
              </w:tcPr>
              <w:p w14:paraId="376BD242" w14:textId="40A4DD36" w:rsidR="00C4218F" w:rsidRPr="00067885" w:rsidRDefault="00C4218F" w:rsidP="00C4218F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6378" w:type="dxa"/>
          </w:tcPr>
          <w:p w14:paraId="3E6DF7B5" w14:textId="0731FBC2" w:rsidR="00C4218F" w:rsidRPr="00067885" w:rsidRDefault="00000000" w:rsidP="00C4218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923495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218F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19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不発光</w:t>
            </w:r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184250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218F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通電不良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0599831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218F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点検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31312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218F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034042907"/>
                <w:placeholder>
                  <w:docPart w:val="EC8519E0DCD34D31AFD3110D8E9B0379"/>
                </w:placeholder>
                <w:showingPlcHdr/>
                <w:text/>
              </w:sdtPr>
              <w:sdtContent>
                <w:r w:rsidR="00C4218F" w:rsidRPr="00067885"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　　　　　　　　　</w:t>
                </w:r>
              </w:sdtContent>
            </w:sdt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244255" w:rsidRPr="00067885" w14:paraId="187A0856" w14:textId="77777777" w:rsidTr="00067885">
        <w:tc>
          <w:tcPr>
            <w:tcW w:w="58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14:paraId="7C9A4F16" w14:textId="7EA7906B" w:rsidR="00244255" w:rsidRPr="00067885" w:rsidRDefault="00244255" w:rsidP="00802B1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導　子</w:t>
            </w:r>
          </w:p>
        </w:tc>
        <w:tc>
          <w:tcPr>
            <w:tcW w:w="2390" w:type="dxa"/>
            <w:shd w:val="clear" w:color="auto" w:fill="F2F2F2" w:themeFill="background1" w:themeFillShade="F2"/>
          </w:tcPr>
          <w:p w14:paraId="46D8E6FE" w14:textId="4D2695EF" w:rsidR="00244255" w:rsidRPr="00067885" w:rsidRDefault="0024425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製造番号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0A227C9D" w14:textId="1A238C85" w:rsidR="00244255" w:rsidRPr="00067885" w:rsidRDefault="0024425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品　番　・　品　名</w:t>
            </w:r>
          </w:p>
        </w:tc>
        <w:tc>
          <w:tcPr>
            <w:tcW w:w="6378" w:type="dxa"/>
            <w:shd w:val="clear" w:color="auto" w:fill="F2F2F2" w:themeFill="background1" w:themeFillShade="F2"/>
          </w:tcPr>
          <w:p w14:paraId="68133A72" w14:textId="36F77727" w:rsidR="00244255" w:rsidRPr="00067885" w:rsidRDefault="0024425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症</w:t>
            </w:r>
            <w:r w:rsidR="00DF584C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状</w:t>
            </w:r>
          </w:p>
        </w:tc>
      </w:tr>
      <w:tr w:rsidR="00C4218F" w:rsidRPr="00067885" w14:paraId="33C71F5D" w14:textId="77777777" w:rsidTr="00067885">
        <w:tc>
          <w:tcPr>
            <w:tcW w:w="582" w:type="dxa"/>
            <w:vMerge/>
            <w:shd w:val="clear" w:color="auto" w:fill="F2F2F2" w:themeFill="background1" w:themeFillShade="F2"/>
          </w:tcPr>
          <w:p w14:paraId="1C9E8384" w14:textId="77777777" w:rsidR="00C4218F" w:rsidRPr="00067885" w:rsidRDefault="00C4218F" w:rsidP="00C4218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id w:val="64145499"/>
            <w:placeholder>
              <w:docPart w:val="CEEEC96AACF94FEEA2B145C443021B4B"/>
            </w:placeholder>
            <w:text/>
          </w:sdtPr>
          <w:sdtContent>
            <w:tc>
              <w:tcPr>
                <w:tcW w:w="2390" w:type="dxa"/>
              </w:tcPr>
              <w:p w14:paraId="0828223E" w14:textId="5EAB9E70" w:rsidR="00C4218F" w:rsidRPr="00067885" w:rsidRDefault="00C4218F" w:rsidP="00C4218F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id w:val="352465989"/>
            <w:placeholder>
              <w:docPart w:val="2868596963944375AA914502FBB39FB1"/>
            </w:placeholder>
            <w:text/>
          </w:sdtPr>
          <w:sdtContent>
            <w:tc>
              <w:tcPr>
                <w:tcW w:w="3686" w:type="dxa"/>
              </w:tcPr>
              <w:p w14:paraId="06B65C59" w14:textId="4D9E0F38" w:rsidR="00C4218F" w:rsidRPr="00067885" w:rsidRDefault="00C4218F" w:rsidP="00C4218F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6378" w:type="dxa"/>
          </w:tcPr>
          <w:p w14:paraId="1D01822C" w14:textId="0056AD3A" w:rsidR="00C4218F" w:rsidRPr="00067885" w:rsidRDefault="00000000" w:rsidP="00C4218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167517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218F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19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不発光</w:t>
            </w:r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3555361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218F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通電不良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19931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218F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点検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590827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218F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725638754"/>
                <w:placeholder>
                  <w:docPart w:val="F201E67771F64C9C9BA7D224D8F19A30"/>
                </w:placeholder>
                <w:showingPlcHdr/>
                <w:text/>
              </w:sdtPr>
              <w:sdtContent>
                <w:r w:rsidR="00C4218F" w:rsidRPr="00067885"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　　　　　　　　　</w:t>
                </w:r>
              </w:sdtContent>
            </w:sdt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C4218F" w:rsidRPr="00067885" w14:paraId="2133A040" w14:textId="77777777" w:rsidTr="00067885">
        <w:tc>
          <w:tcPr>
            <w:tcW w:w="582" w:type="dxa"/>
            <w:vMerge/>
            <w:shd w:val="clear" w:color="auto" w:fill="F2F2F2" w:themeFill="background1" w:themeFillShade="F2"/>
          </w:tcPr>
          <w:p w14:paraId="790AF219" w14:textId="77777777" w:rsidR="00C4218F" w:rsidRPr="00067885" w:rsidRDefault="00C4218F" w:rsidP="00C4218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id w:val="-335071424"/>
            <w:placeholder>
              <w:docPart w:val="12FC289F8F314901B5CD5EFBB802C0B1"/>
            </w:placeholder>
            <w:text/>
          </w:sdtPr>
          <w:sdtContent>
            <w:tc>
              <w:tcPr>
                <w:tcW w:w="2390" w:type="dxa"/>
              </w:tcPr>
              <w:p w14:paraId="33F69594" w14:textId="6FDCE369" w:rsidR="00C4218F" w:rsidRPr="00067885" w:rsidRDefault="00C4218F" w:rsidP="00C4218F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id w:val="-268395771"/>
            <w:placeholder>
              <w:docPart w:val="5BC73DEE19C84C11A4A8447D7C53F2D8"/>
            </w:placeholder>
            <w:text/>
          </w:sdtPr>
          <w:sdtContent>
            <w:tc>
              <w:tcPr>
                <w:tcW w:w="3686" w:type="dxa"/>
              </w:tcPr>
              <w:p w14:paraId="15D52935" w14:textId="3502BFD0" w:rsidR="00C4218F" w:rsidRPr="00067885" w:rsidRDefault="00C4218F" w:rsidP="00C4218F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6378" w:type="dxa"/>
          </w:tcPr>
          <w:p w14:paraId="2D9A92F3" w14:textId="74606BB3" w:rsidR="00C4218F" w:rsidRPr="00067885" w:rsidRDefault="00000000" w:rsidP="00C4218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108780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218F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19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不発光</w:t>
            </w:r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755158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218F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通電不良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5528365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218F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点検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967250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218F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2663220"/>
                <w:placeholder>
                  <w:docPart w:val="44A8C21D91A34A408BDDBB09EEEB3095"/>
                </w:placeholder>
                <w:showingPlcHdr/>
                <w:text/>
              </w:sdtPr>
              <w:sdtContent>
                <w:r w:rsidR="00C4218F" w:rsidRPr="00067885"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　　　　　　　　　</w:t>
                </w:r>
              </w:sdtContent>
            </w:sdt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C4218F" w:rsidRPr="00067885" w14:paraId="1B0DAEDC" w14:textId="77777777" w:rsidTr="00067885">
        <w:tc>
          <w:tcPr>
            <w:tcW w:w="582" w:type="dxa"/>
            <w:vMerge/>
            <w:shd w:val="clear" w:color="auto" w:fill="F2F2F2" w:themeFill="background1" w:themeFillShade="F2"/>
          </w:tcPr>
          <w:p w14:paraId="0B1481BB" w14:textId="77777777" w:rsidR="00C4218F" w:rsidRPr="00067885" w:rsidRDefault="00C4218F" w:rsidP="00C4218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id w:val="37638300"/>
            <w:placeholder>
              <w:docPart w:val="7A8E8A8A68EF434482B2206F04F4CF34"/>
            </w:placeholder>
            <w:text/>
          </w:sdtPr>
          <w:sdtContent>
            <w:tc>
              <w:tcPr>
                <w:tcW w:w="2390" w:type="dxa"/>
              </w:tcPr>
              <w:p w14:paraId="2CC1AC4A" w14:textId="6116ABAE" w:rsidR="00C4218F" w:rsidRPr="00067885" w:rsidRDefault="00C4218F" w:rsidP="00C4218F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id w:val="1311985456"/>
            <w:placeholder>
              <w:docPart w:val="E9F3515623F24424807EC8EC092BA54A"/>
            </w:placeholder>
            <w:text/>
          </w:sdtPr>
          <w:sdtContent>
            <w:tc>
              <w:tcPr>
                <w:tcW w:w="3686" w:type="dxa"/>
              </w:tcPr>
              <w:p w14:paraId="1CFB660E" w14:textId="156FFAC9" w:rsidR="00C4218F" w:rsidRPr="00067885" w:rsidRDefault="00C4218F" w:rsidP="00C4218F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6378" w:type="dxa"/>
          </w:tcPr>
          <w:p w14:paraId="7386F263" w14:textId="46B6CDF7" w:rsidR="00C4218F" w:rsidRPr="00067885" w:rsidRDefault="00000000" w:rsidP="00C4218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6074934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218F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19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不発光</w:t>
            </w:r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999075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218F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通電不良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104997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218F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点検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2685390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218F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79039181"/>
                <w:placeholder>
                  <w:docPart w:val="A0AD430F12394A7C962A6002366C6F29"/>
                </w:placeholder>
                <w:showingPlcHdr/>
                <w:text/>
              </w:sdtPr>
              <w:sdtContent>
                <w:r w:rsidR="00C4218F" w:rsidRPr="00067885"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　　　　　　　　　</w:t>
                </w:r>
              </w:sdtContent>
            </w:sdt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CC2F26" w:rsidRPr="00067885" w14:paraId="7A4041D9" w14:textId="77777777" w:rsidTr="00067885">
        <w:tc>
          <w:tcPr>
            <w:tcW w:w="582" w:type="dxa"/>
            <w:vMerge/>
            <w:shd w:val="clear" w:color="auto" w:fill="F2F2F2" w:themeFill="background1" w:themeFillShade="F2"/>
          </w:tcPr>
          <w:p w14:paraId="69C470F8" w14:textId="77777777" w:rsidR="00CC2F26" w:rsidRPr="00067885" w:rsidRDefault="00CC2F26" w:rsidP="00CC2F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id w:val="-903211439"/>
            <w:placeholder>
              <w:docPart w:val="021F107F020E44CE9D1E0AE5B8B4D959"/>
            </w:placeholder>
            <w:text/>
          </w:sdtPr>
          <w:sdtContent>
            <w:tc>
              <w:tcPr>
                <w:tcW w:w="2390" w:type="dxa"/>
              </w:tcPr>
              <w:p w14:paraId="302EC3AB" w14:textId="26D1968E" w:rsidR="00CC2F26" w:rsidRDefault="00CC2F26" w:rsidP="00CC2F26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id w:val="2030524574"/>
            <w:placeholder>
              <w:docPart w:val="9660849A08644AFDAE3E3B33D74B2E3D"/>
            </w:placeholder>
            <w:text/>
          </w:sdtPr>
          <w:sdtContent>
            <w:tc>
              <w:tcPr>
                <w:tcW w:w="3686" w:type="dxa"/>
              </w:tcPr>
              <w:p w14:paraId="0D154E57" w14:textId="066A4BBC" w:rsidR="00CC2F26" w:rsidRDefault="00CC2F26" w:rsidP="00CC2F26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6378" w:type="dxa"/>
          </w:tcPr>
          <w:p w14:paraId="056B2392" w14:textId="518649DB" w:rsidR="00CC2F26" w:rsidRPr="00067885" w:rsidRDefault="00000000" w:rsidP="00CC2F2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2221412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2F26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19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不発光</w:t>
            </w:r>
            <w:r w:rsidR="00CC2F26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840688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2F26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2F26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通電不良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093514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2F26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2F26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点検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868875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C2F26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C2F26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694995173"/>
                <w:placeholder>
                  <w:docPart w:val="23952F3D474F48F78426BDF465A4B155"/>
                </w:placeholder>
                <w:showingPlcHdr/>
                <w:text/>
              </w:sdtPr>
              <w:sdtContent>
                <w:r w:rsidR="00CC2F26" w:rsidRPr="00067885"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　　　　　　　　　</w:t>
                </w:r>
              </w:sdtContent>
            </w:sdt>
            <w:r w:rsidR="00CC2F26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C4218F" w:rsidRPr="00067885" w14:paraId="1F30CBEA" w14:textId="77777777" w:rsidTr="00067885">
        <w:tc>
          <w:tcPr>
            <w:tcW w:w="582" w:type="dxa"/>
            <w:vMerge/>
            <w:shd w:val="clear" w:color="auto" w:fill="F2F2F2" w:themeFill="background1" w:themeFillShade="F2"/>
          </w:tcPr>
          <w:p w14:paraId="3BC71D58" w14:textId="77777777" w:rsidR="00C4218F" w:rsidRPr="00067885" w:rsidRDefault="00C4218F" w:rsidP="00C4218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id w:val="-905759260"/>
            <w:placeholder>
              <w:docPart w:val="84395B2F1C024197BF86D0F6A07D06D8"/>
            </w:placeholder>
            <w:text/>
          </w:sdtPr>
          <w:sdtContent>
            <w:tc>
              <w:tcPr>
                <w:tcW w:w="2390" w:type="dxa"/>
              </w:tcPr>
              <w:p w14:paraId="60BD7EF3" w14:textId="63F7F49C" w:rsidR="00C4218F" w:rsidRDefault="00C4218F" w:rsidP="00C4218F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id w:val="-1612586961"/>
            <w:placeholder>
              <w:docPart w:val="2425B4909155471FAE1EC2520B47728F"/>
            </w:placeholder>
            <w:text/>
          </w:sdtPr>
          <w:sdtContent>
            <w:tc>
              <w:tcPr>
                <w:tcW w:w="3686" w:type="dxa"/>
              </w:tcPr>
              <w:p w14:paraId="60BC2324" w14:textId="66B9B5D6" w:rsidR="00C4218F" w:rsidRDefault="00C4218F" w:rsidP="00C4218F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6378" w:type="dxa"/>
          </w:tcPr>
          <w:p w14:paraId="2C9D0760" w14:textId="611E7711" w:rsidR="00C4218F" w:rsidRDefault="00000000" w:rsidP="00C4218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722679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218F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19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不発光</w:t>
            </w:r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757022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218F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通電不良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587460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218F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点検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577208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218F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271602802"/>
                <w:placeholder>
                  <w:docPart w:val="1C9A3991096B406E99401577E9140EB6"/>
                </w:placeholder>
                <w:showingPlcHdr/>
                <w:text/>
              </w:sdtPr>
              <w:sdtContent>
                <w:r w:rsidR="00C4218F" w:rsidRPr="00067885"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　　　　　　　　　</w:t>
                </w:r>
              </w:sdtContent>
            </w:sdt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C4218F" w:rsidRPr="00067885" w14:paraId="3C16942A" w14:textId="77777777" w:rsidTr="00067885">
        <w:tc>
          <w:tcPr>
            <w:tcW w:w="582" w:type="dxa"/>
            <w:vMerge/>
            <w:shd w:val="clear" w:color="auto" w:fill="F2F2F2" w:themeFill="background1" w:themeFillShade="F2"/>
          </w:tcPr>
          <w:p w14:paraId="54978D31" w14:textId="77777777" w:rsidR="00C4218F" w:rsidRPr="00067885" w:rsidRDefault="00C4218F" w:rsidP="00C4218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sdt>
          <w:sdtP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id w:val="-1741554664"/>
            <w:placeholder>
              <w:docPart w:val="C9A8E50696944028B6D5DF6CEC5AC795"/>
            </w:placeholder>
            <w:text/>
          </w:sdtPr>
          <w:sdtContent>
            <w:tc>
              <w:tcPr>
                <w:tcW w:w="2390" w:type="dxa"/>
              </w:tcPr>
              <w:p w14:paraId="551077C0" w14:textId="4C1734B8" w:rsidR="00C4218F" w:rsidRPr="00067885" w:rsidRDefault="00C4218F" w:rsidP="00C4218F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id w:val="618346975"/>
            <w:placeholder>
              <w:docPart w:val="90C7C6C977614AEFB5B15D7F245165C0"/>
            </w:placeholder>
            <w:text/>
          </w:sdtPr>
          <w:sdtContent>
            <w:tc>
              <w:tcPr>
                <w:tcW w:w="3686" w:type="dxa"/>
              </w:tcPr>
              <w:p w14:paraId="73CEF09D" w14:textId="3BD26F4B" w:rsidR="00C4218F" w:rsidRPr="00067885" w:rsidRDefault="00C4218F" w:rsidP="00C4218F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tc>
          <w:tcPr>
            <w:tcW w:w="6378" w:type="dxa"/>
          </w:tcPr>
          <w:p w14:paraId="64F1BE81" w14:textId="445B7C6A" w:rsidR="00C4218F" w:rsidRPr="00067885" w:rsidRDefault="00000000" w:rsidP="00C4218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849565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218F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1197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不発光</w:t>
            </w:r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7000401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218F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通電不良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6414739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218F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点検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088582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4218F" w:rsidRPr="00067885">
                  <w:rPr>
                    <w:rFonts w:ascii="Segoe UI Symbol" w:eastAsia="HG丸ｺﾞｼｯｸM-PRO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652942551"/>
                <w:placeholder>
                  <w:docPart w:val="EAEE6A97A4CA4E2EB54A9EB448A578C8"/>
                </w:placeholder>
                <w:showingPlcHdr/>
                <w:text/>
              </w:sdtPr>
              <w:sdtContent>
                <w:r w:rsidR="00C4218F" w:rsidRPr="00067885"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 xml:space="preserve">　　　　　　　　　　</w:t>
                </w:r>
              </w:sdtContent>
            </w:sdt>
            <w:r w:rsidR="00C4218F"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</w:tbl>
    <w:p w14:paraId="022E94D8" w14:textId="1226730E" w:rsidR="00C536D9" w:rsidRDefault="00C536D9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067885">
        <w:rPr>
          <w:rFonts w:ascii="HG丸ｺﾞｼｯｸM-PRO" w:eastAsia="HG丸ｺﾞｼｯｸM-PRO" w:hAnsi="HG丸ｺﾞｼｯｸM-PRO" w:hint="eastAsia"/>
          <w:sz w:val="20"/>
          <w:szCs w:val="20"/>
        </w:rPr>
        <w:t>※当依頼書は、ご施設名毎にご作成ください。</w:t>
      </w:r>
    </w:p>
    <w:p w14:paraId="7F093EB0" w14:textId="528F5C02" w:rsidR="00C25017" w:rsidRPr="00067885" w:rsidRDefault="00C25017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999"/>
        <w:gridCol w:w="816"/>
        <w:gridCol w:w="816"/>
      </w:tblGrid>
      <w:tr w:rsidR="00C25017" w:rsidRPr="00067885" w14:paraId="752B9322" w14:textId="77777777" w:rsidTr="00C25017">
        <w:tc>
          <w:tcPr>
            <w:tcW w:w="0" w:type="auto"/>
            <w:gridSpan w:val="3"/>
          </w:tcPr>
          <w:p w14:paraId="0CC1782A" w14:textId="77777777" w:rsidR="00C25017" w:rsidRPr="00067885" w:rsidRDefault="00C25017" w:rsidP="00C25017">
            <w:pPr>
              <w:pStyle w:val="a8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弊社使用欄</w:t>
            </w:r>
          </w:p>
        </w:tc>
      </w:tr>
      <w:tr w:rsidR="00C25017" w:rsidRPr="00067885" w14:paraId="46747467" w14:textId="77777777" w:rsidTr="00C25017">
        <w:tc>
          <w:tcPr>
            <w:tcW w:w="0" w:type="auto"/>
          </w:tcPr>
          <w:p w14:paraId="23B8822E" w14:textId="77777777" w:rsidR="00C25017" w:rsidRPr="00067885" w:rsidRDefault="00C25017" w:rsidP="00C25017">
            <w:pPr>
              <w:pStyle w:val="a8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受付No.</w:t>
            </w:r>
          </w:p>
        </w:tc>
        <w:tc>
          <w:tcPr>
            <w:tcW w:w="0" w:type="auto"/>
          </w:tcPr>
          <w:p w14:paraId="7866D7E1" w14:textId="77777777" w:rsidR="00C25017" w:rsidRPr="00067885" w:rsidRDefault="00C25017" w:rsidP="00C25017">
            <w:pPr>
              <w:pStyle w:val="a8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受付日</w:t>
            </w:r>
          </w:p>
        </w:tc>
        <w:tc>
          <w:tcPr>
            <w:tcW w:w="0" w:type="auto"/>
          </w:tcPr>
          <w:p w14:paraId="1C74C348" w14:textId="77777777" w:rsidR="00C25017" w:rsidRPr="00067885" w:rsidRDefault="00C25017" w:rsidP="00C25017">
            <w:pPr>
              <w:pStyle w:val="a8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6788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担当者</w:t>
            </w:r>
          </w:p>
        </w:tc>
      </w:tr>
      <w:tr w:rsidR="00C25017" w:rsidRPr="00067885" w14:paraId="0302295C" w14:textId="77777777" w:rsidTr="00C25017">
        <w:trPr>
          <w:trHeight w:val="822"/>
        </w:trPr>
        <w:tc>
          <w:tcPr>
            <w:tcW w:w="0" w:type="auto"/>
          </w:tcPr>
          <w:p w14:paraId="7CA265B0" w14:textId="77777777" w:rsidR="00C25017" w:rsidRPr="00067885" w:rsidRDefault="00C25017" w:rsidP="00C25017">
            <w:pPr>
              <w:pStyle w:val="a8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0" w:type="auto"/>
          </w:tcPr>
          <w:p w14:paraId="7D23FBB5" w14:textId="77777777" w:rsidR="00C25017" w:rsidRPr="00067885" w:rsidRDefault="00C25017" w:rsidP="00C25017">
            <w:pPr>
              <w:pStyle w:val="a8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0" w:type="auto"/>
          </w:tcPr>
          <w:p w14:paraId="687C48CF" w14:textId="77777777" w:rsidR="00C25017" w:rsidRPr="00067885" w:rsidRDefault="00C25017" w:rsidP="00C25017">
            <w:pPr>
              <w:pStyle w:val="a8"/>
              <w:ind w:leftChars="0" w:left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7F85F1A0" w14:textId="1954374F" w:rsidR="00C25017" w:rsidRDefault="00C25017" w:rsidP="00C25017">
      <w:pPr>
        <w:spacing w:line="0" w:lineRule="atLeas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C25017">
        <w:rPr>
          <w:rFonts w:ascii="HG丸ｺﾞｼｯｸM-PRO" w:eastAsia="HG丸ｺﾞｼｯｸM-PRO" w:hAnsi="HG丸ｺﾞｼｯｸM-PRO"/>
          <w:noProof/>
          <w:sz w:val="20"/>
          <w:szCs w:val="20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C2011FD" wp14:editId="380A4E27">
                <wp:simplePos x="0" y="0"/>
                <wp:positionH relativeFrom="column">
                  <wp:posOffset>53340</wp:posOffset>
                </wp:positionH>
                <wp:positionV relativeFrom="paragraph">
                  <wp:posOffset>85725</wp:posOffset>
                </wp:positionV>
                <wp:extent cx="5762625" cy="8572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837B2" w14:textId="77777777" w:rsidR="00C25017" w:rsidRPr="00067885" w:rsidRDefault="00C25017" w:rsidP="00C25017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6788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国際交易株式会社</w:t>
                            </w:r>
                          </w:p>
                          <w:p w14:paraId="012D9D88" w14:textId="77777777" w:rsidR="00C25017" w:rsidRPr="00067885" w:rsidRDefault="00C25017" w:rsidP="00C25017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6788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〒102-0083　東京都千代田区麹町４－１－４</w:t>
                            </w:r>
                          </w:p>
                          <w:p w14:paraId="4E01132B" w14:textId="77777777" w:rsidR="00C25017" w:rsidRPr="00067885" w:rsidRDefault="00C25017" w:rsidP="00C25017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6788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TEL:03-3239-3571／FAX;03-3237-7138</w:t>
                            </w:r>
                          </w:p>
                          <w:p w14:paraId="2B0451E5" w14:textId="64415189" w:rsidR="00C25017" w:rsidRPr="00C25017" w:rsidRDefault="00C25017" w:rsidP="00C25017">
                            <w:pPr>
                              <w:spacing w:line="0" w:lineRule="atLeas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6788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※治療器本体の修理ご依頼の場合は、修理品発送の前に必ず上記TEL番号にご連絡ください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2011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2pt;margin-top:6.75pt;width:453.75pt;height:67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">
                <v:textbox>
                  <w:txbxContent>
                    <w:p w14:paraId="686837B2" w14:textId="77777777" w:rsidR="00C25017" w:rsidRPr="00067885" w:rsidRDefault="00C25017" w:rsidP="00C25017">
                      <w:pPr>
                        <w:spacing w:line="0" w:lineRule="atLeas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6788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国際交易株式会社</w:t>
                      </w:r>
                    </w:p>
                    <w:p w14:paraId="012D9D88" w14:textId="77777777" w:rsidR="00C25017" w:rsidRPr="00067885" w:rsidRDefault="00C25017" w:rsidP="00C25017">
                      <w:pPr>
                        <w:spacing w:line="0" w:lineRule="atLeas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6788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〒102-0083　東京都千代田区麹町４－１－４</w:t>
                      </w:r>
                    </w:p>
                    <w:p w14:paraId="4E01132B" w14:textId="77777777" w:rsidR="00C25017" w:rsidRPr="00067885" w:rsidRDefault="00C25017" w:rsidP="00C25017">
                      <w:pPr>
                        <w:spacing w:line="0" w:lineRule="atLeas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67885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TEL:03-3239-3571／FAX;03-3237-7138</w:t>
                      </w:r>
                    </w:p>
                    <w:p w14:paraId="2B0451E5" w14:textId="64415189" w:rsidR="00C25017" w:rsidRPr="00C25017" w:rsidRDefault="00C25017" w:rsidP="00C25017">
                      <w:pPr>
                        <w:spacing w:line="0" w:lineRule="atLeast"/>
                        <w:ind w:firstLineChars="100" w:firstLine="200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06788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  <w:u w:val="single"/>
                        </w:rPr>
                        <w:t>※治療器本体の修理ご依頼の場合は、修理品発送の前に必ず上記TEL番号にご連絡ください</w:t>
                      </w:r>
                    </w:p>
                  </w:txbxContent>
                </v:textbox>
              </v:shape>
            </w:pict>
          </mc:Fallback>
        </mc:AlternateContent>
      </w:r>
      <w:r w:rsidR="00AA119F" w:rsidRPr="00067885">
        <w:rPr>
          <w:rFonts w:ascii="HG丸ｺﾞｼｯｸM-PRO" w:eastAsia="HG丸ｺﾞｼｯｸM-PRO" w:hAnsi="HG丸ｺﾞｼｯｸM-PRO" w:hint="eastAsia"/>
          <w:sz w:val="20"/>
          <w:szCs w:val="20"/>
          <w:highlight w:val="yellow"/>
        </w:rPr>
        <w:t>【修理依頼品送付先】</w:t>
      </w:r>
    </w:p>
    <w:p w14:paraId="73AAD19C" w14:textId="374B93A1" w:rsidR="00C25017" w:rsidRDefault="00C25017" w:rsidP="00C25017">
      <w:pPr>
        <w:spacing w:line="0" w:lineRule="atLeas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6DD694DD" w14:textId="12D53B64" w:rsidR="00AA119F" w:rsidRPr="00C25017" w:rsidRDefault="00AA119F" w:rsidP="00AA119F">
      <w:pPr>
        <w:pStyle w:val="a8"/>
        <w:ind w:leftChars="0" w:left="432"/>
        <w:rPr>
          <w:rFonts w:ascii="HG丸ｺﾞｼｯｸM-PRO" w:eastAsia="HG丸ｺﾞｼｯｸM-PRO" w:hAnsi="HG丸ｺﾞｼｯｸM-PRO"/>
          <w:sz w:val="20"/>
          <w:szCs w:val="20"/>
        </w:rPr>
      </w:pPr>
    </w:p>
    <w:p w14:paraId="2AA38EB9" w14:textId="77777777" w:rsidR="00C25017" w:rsidRPr="00067885" w:rsidRDefault="00C25017" w:rsidP="00C25017">
      <w:pPr>
        <w:spacing w:line="0" w:lineRule="atLeast"/>
        <w:rPr>
          <w:rFonts w:ascii="HG丸ｺﾞｼｯｸM-PRO" w:eastAsia="HG丸ｺﾞｼｯｸM-PRO" w:hAnsi="HG丸ｺﾞｼｯｸM-PRO"/>
          <w:color w:val="FF0000"/>
          <w:sz w:val="20"/>
          <w:szCs w:val="20"/>
          <w:u w:val="single"/>
        </w:rPr>
      </w:pPr>
    </w:p>
    <w:sectPr w:rsidR="00C25017" w:rsidRPr="00067885" w:rsidSect="006D4F08">
      <w:headerReference w:type="default" r:id="rId6"/>
      <w:pgSz w:w="16838" w:h="11906" w:orient="landscape"/>
      <w:pgMar w:top="1021" w:right="1985" w:bottom="1021" w:left="1701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255E0" w14:textId="77777777" w:rsidR="00F21CF6" w:rsidRDefault="00F21CF6" w:rsidP="007D42B1">
      <w:r>
        <w:separator/>
      </w:r>
    </w:p>
  </w:endnote>
  <w:endnote w:type="continuationSeparator" w:id="0">
    <w:p w14:paraId="323E93BF" w14:textId="77777777" w:rsidR="00F21CF6" w:rsidRDefault="00F21CF6" w:rsidP="007D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BFD4" w14:textId="77777777" w:rsidR="00F21CF6" w:rsidRDefault="00F21CF6" w:rsidP="007D42B1">
      <w:r>
        <w:separator/>
      </w:r>
    </w:p>
  </w:footnote>
  <w:footnote w:type="continuationSeparator" w:id="0">
    <w:p w14:paraId="0AF95A6A" w14:textId="77777777" w:rsidR="00F21CF6" w:rsidRDefault="00F21CF6" w:rsidP="007D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93B8" w14:textId="4A7E4A30" w:rsidR="007D42B1" w:rsidRPr="006D4F08" w:rsidRDefault="007D42B1" w:rsidP="007D42B1">
    <w:pPr>
      <w:pStyle w:val="a4"/>
      <w:tabs>
        <w:tab w:val="clear" w:pos="4252"/>
        <w:tab w:val="clear" w:pos="8504"/>
        <w:tab w:val="left" w:pos="1770"/>
      </w:tabs>
      <w:rPr>
        <w:rFonts w:ascii="メイリオ" w:eastAsia="メイリオ" w:hAnsi="メイリオ"/>
        <w:sz w:val="36"/>
        <w:szCs w:val="40"/>
      </w:rPr>
    </w:pPr>
    <w:r w:rsidRPr="006D4F08">
      <w:rPr>
        <w:rFonts w:ascii="メイリオ" w:eastAsia="メイリオ" w:hAnsi="メイリオ" w:hint="eastAsia"/>
        <w:sz w:val="36"/>
        <w:szCs w:val="40"/>
      </w:rPr>
      <w:t>◎</w:t>
    </w:r>
    <w:r w:rsidR="00103292" w:rsidRPr="006D4F08">
      <w:rPr>
        <w:rFonts w:ascii="メイリオ" w:eastAsia="メイリオ" w:hAnsi="メイリオ" w:hint="eastAsia"/>
        <w:sz w:val="36"/>
        <w:szCs w:val="40"/>
      </w:rPr>
      <w:t xml:space="preserve">キセノン治療器　</w:t>
    </w:r>
    <w:r w:rsidRPr="006D4F08">
      <w:rPr>
        <w:rFonts w:ascii="メイリオ" w:eastAsia="メイリオ" w:hAnsi="メイリオ" w:hint="eastAsia"/>
        <w:sz w:val="36"/>
        <w:szCs w:val="40"/>
      </w:rPr>
      <w:t>修理依頼書</w:t>
    </w:r>
    <w:r w:rsidRPr="006D4F08">
      <w:rPr>
        <w:rFonts w:ascii="メイリオ" w:eastAsia="メイリオ" w:hAnsi="メイリオ"/>
        <w:sz w:val="36"/>
        <w:szCs w:val="4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2B1"/>
    <w:rsid w:val="00067885"/>
    <w:rsid w:val="00103292"/>
    <w:rsid w:val="001D4BF4"/>
    <w:rsid w:val="0021197B"/>
    <w:rsid w:val="00244255"/>
    <w:rsid w:val="002B76FC"/>
    <w:rsid w:val="00375106"/>
    <w:rsid w:val="005666D4"/>
    <w:rsid w:val="00593ED1"/>
    <w:rsid w:val="005B76FF"/>
    <w:rsid w:val="006D4F08"/>
    <w:rsid w:val="006E762B"/>
    <w:rsid w:val="006F3533"/>
    <w:rsid w:val="00704D14"/>
    <w:rsid w:val="00723DE0"/>
    <w:rsid w:val="007D42B1"/>
    <w:rsid w:val="00802B1F"/>
    <w:rsid w:val="00895A9B"/>
    <w:rsid w:val="008F5DFA"/>
    <w:rsid w:val="00A23CA2"/>
    <w:rsid w:val="00A96EF7"/>
    <w:rsid w:val="00AA119F"/>
    <w:rsid w:val="00BE0E36"/>
    <w:rsid w:val="00C1059A"/>
    <w:rsid w:val="00C25017"/>
    <w:rsid w:val="00C4218F"/>
    <w:rsid w:val="00C536D9"/>
    <w:rsid w:val="00CC2F26"/>
    <w:rsid w:val="00DF584C"/>
    <w:rsid w:val="00E04D0D"/>
    <w:rsid w:val="00E65DC4"/>
    <w:rsid w:val="00F21CF6"/>
    <w:rsid w:val="00F718C4"/>
    <w:rsid w:val="00FD61AC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EC56F0"/>
  <w15:chartTrackingRefBased/>
  <w15:docId w15:val="{4D6F9DC7-D0E3-402A-80B5-B9A29944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2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2B1"/>
  </w:style>
  <w:style w:type="paragraph" w:styleId="a6">
    <w:name w:val="footer"/>
    <w:basedOn w:val="a"/>
    <w:link w:val="a7"/>
    <w:uiPriority w:val="99"/>
    <w:unhideWhenUsed/>
    <w:rsid w:val="007D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2B1"/>
  </w:style>
  <w:style w:type="paragraph" w:styleId="a8">
    <w:name w:val="List Paragraph"/>
    <w:basedOn w:val="a"/>
    <w:uiPriority w:val="34"/>
    <w:qFormat/>
    <w:rsid w:val="00AA119F"/>
    <w:pPr>
      <w:ind w:leftChars="400" w:left="840"/>
    </w:pPr>
  </w:style>
  <w:style w:type="character" w:styleId="a9">
    <w:name w:val="Placeholder Text"/>
    <w:basedOn w:val="a0"/>
    <w:uiPriority w:val="99"/>
    <w:semiHidden/>
    <w:rsid w:val="000678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71F8228BDC433B96E70B979D69BF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7EB08E-DEF1-4FDC-B462-139D47DCCFBC}"/>
      </w:docPartPr>
      <w:docPartBody>
        <w:p w:rsidR="00D37AF7" w:rsidRDefault="000200B3" w:rsidP="000200B3">
          <w:pPr>
            <w:pStyle w:val="ED71F8228BDC433B96E70B979D69BF673"/>
          </w:pPr>
          <w:r>
            <w:rPr>
              <w:rFonts w:hint="eastAsia"/>
              <w:sz w:val="20"/>
              <w:szCs w:val="20"/>
            </w:rPr>
            <w:t xml:space="preserve">　　　　　　　　　　</w:t>
          </w:r>
        </w:p>
      </w:docPartBody>
    </w:docPart>
    <w:docPart>
      <w:docPartPr>
        <w:name w:val="FE95F0CB4FF54A4E9F2C7D8004B890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88B6E4-E1FE-4E66-A1D2-E8778735CFD9}"/>
      </w:docPartPr>
      <w:docPartBody>
        <w:p w:rsidR="00D37AF7" w:rsidRDefault="000200B3" w:rsidP="000200B3">
          <w:pPr>
            <w:pStyle w:val="FE95F0CB4FF54A4E9F2C7D8004B89054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940AB901DD74F44BD4F5F0B37D8E4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CA0CA7-3A73-45A1-99AE-67E4DF03292D}"/>
      </w:docPartPr>
      <w:docPartBody>
        <w:p w:rsidR="00D37AF7" w:rsidRDefault="000200B3" w:rsidP="000200B3">
          <w:pPr>
            <w:pStyle w:val="8940AB901DD74F44BD4F5F0B37D8E47C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1305E7D1CD340E89FAD5322313A6F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E136A2-3EF2-4ACC-8F77-5603D3D7926C}"/>
      </w:docPartPr>
      <w:docPartBody>
        <w:p w:rsidR="00D37AF7" w:rsidRDefault="000200B3" w:rsidP="000200B3">
          <w:pPr>
            <w:pStyle w:val="11305E7D1CD340E89FAD5322313A6FF5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BF101AC2B384CA6A5959DB599C39C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CBF7AC-F857-4C7D-963E-AD10DF473401}"/>
      </w:docPartPr>
      <w:docPartBody>
        <w:p w:rsidR="00D37AF7" w:rsidRDefault="000200B3" w:rsidP="000200B3">
          <w:pPr>
            <w:pStyle w:val="4BF101AC2B384CA6A5959DB599C39C7B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47DE4A64FDD41C18E48806C0DE1E1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7E9188-27EC-4E9C-8D43-E57EC455116B}"/>
      </w:docPartPr>
      <w:docPartBody>
        <w:p w:rsidR="00D37AF7" w:rsidRDefault="000200B3" w:rsidP="000200B3">
          <w:pPr>
            <w:pStyle w:val="B47DE4A64FDD41C18E48806C0DE1E1AD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C8519E0DCD34D31AFD3110D8E9B03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9EE4F6-FFA2-4E69-8BD5-05C0D3D0CBBB}"/>
      </w:docPartPr>
      <w:docPartBody>
        <w:p w:rsidR="00D37AF7" w:rsidRDefault="000200B3" w:rsidP="000200B3">
          <w:pPr>
            <w:pStyle w:val="EC8519E0DCD34D31AFD3110D8E9B0379"/>
          </w:pPr>
          <w:r>
            <w:rPr>
              <w:rFonts w:hint="eastAsia"/>
              <w:sz w:val="20"/>
              <w:szCs w:val="20"/>
            </w:rPr>
            <w:t xml:space="preserve">　　　　　　　　　　</w:t>
          </w:r>
        </w:p>
      </w:docPartBody>
    </w:docPart>
    <w:docPart>
      <w:docPartPr>
        <w:name w:val="CEEEC96AACF94FEEA2B145C443021B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F5CDBE-6BF8-4E4F-9B16-2A0959885F7F}"/>
      </w:docPartPr>
      <w:docPartBody>
        <w:p w:rsidR="00D37AF7" w:rsidRDefault="000200B3" w:rsidP="000200B3">
          <w:pPr>
            <w:pStyle w:val="CEEEC96AACF94FEEA2B145C443021B4B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868596963944375AA914502FBB39F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D05575-E2FA-4679-9C36-27DD4DB654C4}"/>
      </w:docPartPr>
      <w:docPartBody>
        <w:p w:rsidR="00D37AF7" w:rsidRDefault="000200B3" w:rsidP="000200B3">
          <w:pPr>
            <w:pStyle w:val="2868596963944375AA914502FBB39FB1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201E67771F64C9C9BA7D224D8F19A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081554-F7F5-4303-B034-8BACD17A3CF6}"/>
      </w:docPartPr>
      <w:docPartBody>
        <w:p w:rsidR="00D37AF7" w:rsidRDefault="000200B3" w:rsidP="000200B3">
          <w:pPr>
            <w:pStyle w:val="F201E67771F64C9C9BA7D224D8F19A30"/>
          </w:pPr>
          <w:r>
            <w:rPr>
              <w:rFonts w:hint="eastAsia"/>
              <w:sz w:val="20"/>
              <w:szCs w:val="20"/>
            </w:rPr>
            <w:t xml:space="preserve">　　　　　　　　　　</w:t>
          </w:r>
        </w:p>
      </w:docPartBody>
    </w:docPart>
    <w:docPart>
      <w:docPartPr>
        <w:name w:val="12FC289F8F314901B5CD5EFBB802C0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640EEC-C921-4E42-A426-E69C72CB1F89}"/>
      </w:docPartPr>
      <w:docPartBody>
        <w:p w:rsidR="00D37AF7" w:rsidRDefault="000200B3" w:rsidP="000200B3">
          <w:pPr>
            <w:pStyle w:val="12FC289F8F314901B5CD5EFBB802C0B1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BC73DEE19C84C11A4A8447D7C53F2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0AB22D-EA1D-4925-BE57-9AF4E619265D}"/>
      </w:docPartPr>
      <w:docPartBody>
        <w:p w:rsidR="00D37AF7" w:rsidRDefault="000200B3" w:rsidP="000200B3">
          <w:pPr>
            <w:pStyle w:val="5BC73DEE19C84C11A4A8447D7C53F2D8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4A8C21D91A34A408BDDBB09EEEB30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1F8B49-6A06-4147-9BBF-BF283F5EA1BC}"/>
      </w:docPartPr>
      <w:docPartBody>
        <w:p w:rsidR="00D37AF7" w:rsidRDefault="000200B3" w:rsidP="000200B3">
          <w:pPr>
            <w:pStyle w:val="44A8C21D91A34A408BDDBB09EEEB3095"/>
          </w:pPr>
          <w:r>
            <w:rPr>
              <w:rFonts w:hint="eastAsia"/>
              <w:sz w:val="20"/>
              <w:szCs w:val="20"/>
            </w:rPr>
            <w:t xml:space="preserve">　　　　　　　　　　</w:t>
          </w:r>
        </w:p>
      </w:docPartBody>
    </w:docPart>
    <w:docPart>
      <w:docPartPr>
        <w:name w:val="7A8E8A8A68EF434482B2206F04F4CF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5AA17E-A41A-4769-A843-D1A2E21CDDFB}"/>
      </w:docPartPr>
      <w:docPartBody>
        <w:p w:rsidR="00D37AF7" w:rsidRDefault="000200B3" w:rsidP="000200B3">
          <w:pPr>
            <w:pStyle w:val="7A8E8A8A68EF434482B2206F04F4CF34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9F3515623F24424807EC8EC092BA5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0FBB33-2E0D-4E3C-B592-55AB801EA0D6}"/>
      </w:docPartPr>
      <w:docPartBody>
        <w:p w:rsidR="00D37AF7" w:rsidRDefault="000200B3" w:rsidP="000200B3">
          <w:pPr>
            <w:pStyle w:val="E9F3515623F24424807EC8EC092BA54A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0AD430F12394A7C962A6002366C6F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28874A-FE32-4039-9CB8-02DE60EC0627}"/>
      </w:docPartPr>
      <w:docPartBody>
        <w:p w:rsidR="00D37AF7" w:rsidRDefault="000200B3" w:rsidP="000200B3">
          <w:pPr>
            <w:pStyle w:val="A0AD430F12394A7C962A6002366C6F29"/>
          </w:pPr>
          <w:r>
            <w:rPr>
              <w:rFonts w:hint="eastAsia"/>
              <w:sz w:val="20"/>
              <w:szCs w:val="20"/>
            </w:rPr>
            <w:t xml:space="preserve">　　　　　　　　　　</w:t>
          </w:r>
        </w:p>
      </w:docPartBody>
    </w:docPart>
    <w:docPart>
      <w:docPartPr>
        <w:name w:val="84395B2F1C024197BF86D0F6A07D0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A4C570-8E71-4F8F-A5DD-C19910DE61CE}"/>
      </w:docPartPr>
      <w:docPartBody>
        <w:p w:rsidR="00D37AF7" w:rsidRDefault="000200B3" w:rsidP="000200B3">
          <w:pPr>
            <w:pStyle w:val="84395B2F1C024197BF86D0F6A07D06D8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425B4909155471FAE1EC2520B4772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D4F9E5-98A4-4E1B-B621-C07562E41EDC}"/>
      </w:docPartPr>
      <w:docPartBody>
        <w:p w:rsidR="00D37AF7" w:rsidRDefault="000200B3" w:rsidP="000200B3">
          <w:pPr>
            <w:pStyle w:val="2425B4909155471FAE1EC2520B47728F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C9A3991096B406E99401577E9140E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7A6D25-7E61-4702-A366-51A84C6463EF}"/>
      </w:docPartPr>
      <w:docPartBody>
        <w:p w:rsidR="00D37AF7" w:rsidRDefault="000200B3" w:rsidP="000200B3">
          <w:pPr>
            <w:pStyle w:val="1C9A3991096B406E99401577E9140EB6"/>
          </w:pPr>
          <w:r>
            <w:rPr>
              <w:rFonts w:hint="eastAsia"/>
              <w:sz w:val="20"/>
              <w:szCs w:val="20"/>
            </w:rPr>
            <w:t xml:space="preserve">　　　　　　　　　　</w:t>
          </w:r>
        </w:p>
      </w:docPartBody>
    </w:docPart>
    <w:docPart>
      <w:docPartPr>
        <w:name w:val="C9A8E50696944028B6D5DF6CEC5AC7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16933BE-A780-41BE-8A0D-ECAB51CDF168}"/>
      </w:docPartPr>
      <w:docPartBody>
        <w:p w:rsidR="00D37AF7" w:rsidRDefault="000200B3" w:rsidP="000200B3">
          <w:pPr>
            <w:pStyle w:val="C9A8E50696944028B6D5DF6CEC5AC795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0C7C6C977614AEFB5B15D7F245165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0B51B1-7947-449E-82CE-440BDB828BB3}"/>
      </w:docPartPr>
      <w:docPartBody>
        <w:p w:rsidR="00D37AF7" w:rsidRDefault="000200B3" w:rsidP="000200B3">
          <w:pPr>
            <w:pStyle w:val="90C7C6C977614AEFB5B15D7F245165C0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AEE6A97A4CA4E2EB54A9EB448A578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2816C2-B50E-4C0F-AAC1-673EF45F16C1}"/>
      </w:docPartPr>
      <w:docPartBody>
        <w:p w:rsidR="00D37AF7" w:rsidRDefault="000200B3" w:rsidP="000200B3">
          <w:pPr>
            <w:pStyle w:val="EAEE6A97A4CA4E2EB54A9EB448A578C8"/>
          </w:pPr>
          <w:r>
            <w:rPr>
              <w:rFonts w:hint="eastAsia"/>
              <w:sz w:val="20"/>
              <w:szCs w:val="20"/>
            </w:rPr>
            <w:t xml:space="preserve">　　　　　　　　　　</w:t>
          </w:r>
        </w:p>
      </w:docPartBody>
    </w:docPart>
    <w:docPart>
      <w:docPartPr>
        <w:name w:val="0327A2B496064DCE9231940FE8F661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FABAF7-808B-4A96-BA9D-080A24DDAC16}"/>
      </w:docPartPr>
      <w:docPartBody>
        <w:p w:rsidR="00D37AF7" w:rsidRDefault="000200B3" w:rsidP="000200B3">
          <w:pPr>
            <w:pStyle w:val="0327A2B496064DCE9231940FE8F66124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86DE7910253546BAA1023999C1FDB0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1CCA7F-72EA-44B0-92F5-7FF8A8DDB1B4}"/>
      </w:docPartPr>
      <w:docPartBody>
        <w:p w:rsidR="00D37AF7" w:rsidRDefault="000200B3" w:rsidP="000200B3">
          <w:pPr>
            <w:pStyle w:val="86DE7910253546BAA1023999C1FDB035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F8AF702F91845F9A615E6FC2781A5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CCC11E-23A3-45C7-9630-DFD9B8BA57F4}"/>
      </w:docPartPr>
      <w:docPartBody>
        <w:p w:rsidR="00D37AF7" w:rsidRDefault="000200B3" w:rsidP="000200B3">
          <w:pPr>
            <w:pStyle w:val="5F8AF702F91845F9A615E6FC2781A569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65C215ADF2046C39E27FD00469956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1EB1FB-47AE-4BD7-BF7D-1588AAE8D756}"/>
      </w:docPartPr>
      <w:docPartBody>
        <w:p w:rsidR="00D37AF7" w:rsidRDefault="000200B3" w:rsidP="000200B3">
          <w:pPr>
            <w:pStyle w:val="165C215ADF2046C39E27FD0046995666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A3EB029CFC274E9BB88347661446DB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400DAD5-26DB-4EF8-BEE0-F0D05F1A0433}"/>
      </w:docPartPr>
      <w:docPartBody>
        <w:p w:rsidR="00D37AF7" w:rsidRDefault="000200B3" w:rsidP="000200B3">
          <w:pPr>
            <w:pStyle w:val="A3EB029CFC274E9BB88347661446DB3A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72DFE326B294A709791972D7BB49D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9076D6-C6F0-4201-8AB0-CF08D6C606F4}"/>
      </w:docPartPr>
      <w:docPartBody>
        <w:p w:rsidR="00D37AF7" w:rsidRDefault="000200B3" w:rsidP="000200B3">
          <w:pPr>
            <w:pStyle w:val="472DFE326B294A709791972D7BB49DDF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5A80562F9854061B918B9FD6A819E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AB82EA-07CC-4E08-A96F-4AE36FA16D7C}"/>
      </w:docPartPr>
      <w:docPartBody>
        <w:p w:rsidR="00D37AF7" w:rsidRDefault="000200B3" w:rsidP="000200B3">
          <w:pPr>
            <w:pStyle w:val="D5A80562F9854061B918B9FD6A819EED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49B86C17A7294A80B1B00F8D8BF3CD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F941DB7-6EA8-44DC-8B48-42C74BA552C0}"/>
      </w:docPartPr>
      <w:docPartBody>
        <w:p w:rsidR="00D37AF7" w:rsidRDefault="000200B3" w:rsidP="000200B3">
          <w:pPr>
            <w:pStyle w:val="49B86C17A7294A80B1B00F8D8BF3CDB7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D5D10941E104CFD85EF9F3068CF13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706F2E-F0BE-4203-9D30-9E279A434D29}"/>
      </w:docPartPr>
      <w:docPartBody>
        <w:p w:rsidR="00D37AF7" w:rsidRDefault="000200B3" w:rsidP="000200B3">
          <w:pPr>
            <w:pStyle w:val="BD5D10941E104CFD85EF9F3068CF137F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E3C6C9E166224AE18B44872D5C61BC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5528F7-E214-4CB3-BD87-40CCAEF472FB}"/>
      </w:docPartPr>
      <w:docPartBody>
        <w:p w:rsidR="00D37AF7" w:rsidRDefault="000200B3" w:rsidP="000200B3">
          <w:pPr>
            <w:pStyle w:val="E3C6C9E166224AE18B44872D5C61BC41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021F107F020E44CE9D1E0AE5B8B4D9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1CAE27-697F-4FC1-B48F-712E65E0D0CA}"/>
      </w:docPartPr>
      <w:docPartBody>
        <w:p w:rsidR="00D37AF7" w:rsidRDefault="000200B3" w:rsidP="000200B3">
          <w:pPr>
            <w:pStyle w:val="021F107F020E44CE9D1E0AE5B8B4D959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660849A08644AFDAE3E3B33D74B2E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362F16-25DF-454B-946A-64276AE52064}"/>
      </w:docPartPr>
      <w:docPartBody>
        <w:p w:rsidR="00D37AF7" w:rsidRDefault="000200B3" w:rsidP="000200B3">
          <w:pPr>
            <w:pStyle w:val="9660849A08644AFDAE3E3B33D74B2E3D"/>
          </w:pPr>
          <w:r w:rsidRPr="00AC6F1E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3952F3D474F48F78426BDF465A4B1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83BC29-184D-4383-9C9C-50BA42DE6A49}"/>
      </w:docPartPr>
      <w:docPartBody>
        <w:p w:rsidR="00D37AF7" w:rsidRDefault="000200B3" w:rsidP="000200B3">
          <w:pPr>
            <w:pStyle w:val="23952F3D474F48F78426BDF465A4B155"/>
          </w:pPr>
          <w:r>
            <w:rPr>
              <w:rFonts w:hint="eastAsia"/>
              <w:sz w:val="20"/>
              <w:szCs w:val="20"/>
            </w:rPr>
            <w:t xml:space="preserve">　　　　　　　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B3"/>
    <w:rsid w:val="000200B3"/>
    <w:rsid w:val="001E77E9"/>
    <w:rsid w:val="00AD171C"/>
    <w:rsid w:val="00D3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200B3"/>
    <w:rPr>
      <w:color w:val="808080"/>
    </w:rPr>
  </w:style>
  <w:style w:type="paragraph" w:customStyle="1" w:styleId="ED71F8228BDC433B96E70B979D69BF673">
    <w:name w:val="ED71F8228BDC433B96E70B979D69BF673"/>
    <w:rsid w:val="000200B3"/>
    <w:pPr>
      <w:widowControl w:val="0"/>
      <w:jc w:val="both"/>
    </w:pPr>
  </w:style>
  <w:style w:type="paragraph" w:customStyle="1" w:styleId="FE95F0CB4FF54A4E9F2C7D8004B89054">
    <w:name w:val="FE95F0CB4FF54A4E9F2C7D8004B89054"/>
    <w:rsid w:val="000200B3"/>
    <w:pPr>
      <w:widowControl w:val="0"/>
      <w:jc w:val="both"/>
    </w:pPr>
  </w:style>
  <w:style w:type="paragraph" w:customStyle="1" w:styleId="8940AB901DD74F44BD4F5F0B37D8E47C">
    <w:name w:val="8940AB901DD74F44BD4F5F0B37D8E47C"/>
    <w:rsid w:val="000200B3"/>
    <w:pPr>
      <w:widowControl w:val="0"/>
      <w:jc w:val="both"/>
    </w:pPr>
  </w:style>
  <w:style w:type="paragraph" w:customStyle="1" w:styleId="11305E7D1CD340E89FAD5322313A6FF5">
    <w:name w:val="11305E7D1CD340E89FAD5322313A6FF5"/>
    <w:rsid w:val="000200B3"/>
    <w:pPr>
      <w:widowControl w:val="0"/>
      <w:jc w:val="both"/>
    </w:pPr>
  </w:style>
  <w:style w:type="paragraph" w:customStyle="1" w:styleId="4BF101AC2B384CA6A5959DB599C39C7B">
    <w:name w:val="4BF101AC2B384CA6A5959DB599C39C7B"/>
    <w:rsid w:val="000200B3"/>
    <w:pPr>
      <w:widowControl w:val="0"/>
      <w:jc w:val="both"/>
    </w:pPr>
  </w:style>
  <w:style w:type="paragraph" w:customStyle="1" w:styleId="B47DE4A64FDD41C18E48806C0DE1E1AD">
    <w:name w:val="B47DE4A64FDD41C18E48806C0DE1E1AD"/>
    <w:rsid w:val="000200B3"/>
    <w:pPr>
      <w:widowControl w:val="0"/>
      <w:jc w:val="both"/>
    </w:pPr>
  </w:style>
  <w:style w:type="paragraph" w:customStyle="1" w:styleId="EC8519E0DCD34D31AFD3110D8E9B0379">
    <w:name w:val="EC8519E0DCD34D31AFD3110D8E9B0379"/>
    <w:rsid w:val="000200B3"/>
    <w:pPr>
      <w:widowControl w:val="0"/>
      <w:jc w:val="both"/>
    </w:pPr>
  </w:style>
  <w:style w:type="paragraph" w:customStyle="1" w:styleId="CEEEC96AACF94FEEA2B145C443021B4B">
    <w:name w:val="CEEEC96AACF94FEEA2B145C443021B4B"/>
    <w:rsid w:val="000200B3"/>
    <w:pPr>
      <w:widowControl w:val="0"/>
      <w:jc w:val="both"/>
    </w:pPr>
  </w:style>
  <w:style w:type="paragraph" w:customStyle="1" w:styleId="2868596963944375AA914502FBB39FB1">
    <w:name w:val="2868596963944375AA914502FBB39FB1"/>
    <w:rsid w:val="000200B3"/>
    <w:pPr>
      <w:widowControl w:val="0"/>
      <w:jc w:val="both"/>
    </w:pPr>
  </w:style>
  <w:style w:type="paragraph" w:customStyle="1" w:styleId="F201E67771F64C9C9BA7D224D8F19A30">
    <w:name w:val="F201E67771F64C9C9BA7D224D8F19A30"/>
    <w:rsid w:val="000200B3"/>
    <w:pPr>
      <w:widowControl w:val="0"/>
      <w:jc w:val="both"/>
    </w:pPr>
  </w:style>
  <w:style w:type="paragraph" w:customStyle="1" w:styleId="12FC289F8F314901B5CD5EFBB802C0B1">
    <w:name w:val="12FC289F8F314901B5CD5EFBB802C0B1"/>
    <w:rsid w:val="000200B3"/>
    <w:pPr>
      <w:widowControl w:val="0"/>
      <w:jc w:val="both"/>
    </w:pPr>
  </w:style>
  <w:style w:type="paragraph" w:customStyle="1" w:styleId="5BC73DEE19C84C11A4A8447D7C53F2D8">
    <w:name w:val="5BC73DEE19C84C11A4A8447D7C53F2D8"/>
    <w:rsid w:val="000200B3"/>
    <w:pPr>
      <w:widowControl w:val="0"/>
      <w:jc w:val="both"/>
    </w:pPr>
  </w:style>
  <w:style w:type="paragraph" w:customStyle="1" w:styleId="44A8C21D91A34A408BDDBB09EEEB3095">
    <w:name w:val="44A8C21D91A34A408BDDBB09EEEB3095"/>
    <w:rsid w:val="000200B3"/>
    <w:pPr>
      <w:widowControl w:val="0"/>
      <w:jc w:val="both"/>
    </w:pPr>
  </w:style>
  <w:style w:type="paragraph" w:customStyle="1" w:styleId="7A8E8A8A68EF434482B2206F04F4CF34">
    <w:name w:val="7A8E8A8A68EF434482B2206F04F4CF34"/>
    <w:rsid w:val="000200B3"/>
    <w:pPr>
      <w:widowControl w:val="0"/>
      <w:jc w:val="both"/>
    </w:pPr>
  </w:style>
  <w:style w:type="paragraph" w:customStyle="1" w:styleId="E9F3515623F24424807EC8EC092BA54A">
    <w:name w:val="E9F3515623F24424807EC8EC092BA54A"/>
    <w:rsid w:val="000200B3"/>
    <w:pPr>
      <w:widowControl w:val="0"/>
      <w:jc w:val="both"/>
    </w:pPr>
  </w:style>
  <w:style w:type="paragraph" w:customStyle="1" w:styleId="A0AD430F12394A7C962A6002366C6F29">
    <w:name w:val="A0AD430F12394A7C962A6002366C6F29"/>
    <w:rsid w:val="000200B3"/>
    <w:pPr>
      <w:widowControl w:val="0"/>
      <w:jc w:val="both"/>
    </w:pPr>
  </w:style>
  <w:style w:type="paragraph" w:customStyle="1" w:styleId="84395B2F1C024197BF86D0F6A07D06D8">
    <w:name w:val="84395B2F1C024197BF86D0F6A07D06D8"/>
    <w:rsid w:val="000200B3"/>
    <w:pPr>
      <w:widowControl w:val="0"/>
      <w:jc w:val="both"/>
    </w:pPr>
  </w:style>
  <w:style w:type="paragraph" w:customStyle="1" w:styleId="2425B4909155471FAE1EC2520B47728F">
    <w:name w:val="2425B4909155471FAE1EC2520B47728F"/>
    <w:rsid w:val="000200B3"/>
    <w:pPr>
      <w:widowControl w:val="0"/>
      <w:jc w:val="both"/>
    </w:pPr>
  </w:style>
  <w:style w:type="paragraph" w:customStyle="1" w:styleId="1C9A3991096B406E99401577E9140EB6">
    <w:name w:val="1C9A3991096B406E99401577E9140EB6"/>
    <w:rsid w:val="000200B3"/>
    <w:pPr>
      <w:widowControl w:val="0"/>
      <w:jc w:val="both"/>
    </w:pPr>
  </w:style>
  <w:style w:type="paragraph" w:customStyle="1" w:styleId="C9A8E50696944028B6D5DF6CEC5AC795">
    <w:name w:val="C9A8E50696944028B6D5DF6CEC5AC795"/>
    <w:rsid w:val="000200B3"/>
    <w:pPr>
      <w:widowControl w:val="0"/>
      <w:jc w:val="both"/>
    </w:pPr>
  </w:style>
  <w:style w:type="paragraph" w:customStyle="1" w:styleId="90C7C6C977614AEFB5B15D7F245165C0">
    <w:name w:val="90C7C6C977614AEFB5B15D7F245165C0"/>
    <w:rsid w:val="000200B3"/>
    <w:pPr>
      <w:widowControl w:val="0"/>
      <w:jc w:val="both"/>
    </w:pPr>
  </w:style>
  <w:style w:type="paragraph" w:customStyle="1" w:styleId="EAEE6A97A4CA4E2EB54A9EB448A578C8">
    <w:name w:val="EAEE6A97A4CA4E2EB54A9EB448A578C8"/>
    <w:rsid w:val="000200B3"/>
    <w:pPr>
      <w:widowControl w:val="0"/>
      <w:jc w:val="both"/>
    </w:pPr>
  </w:style>
  <w:style w:type="paragraph" w:customStyle="1" w:styleId="0327A2B496064DCE9231940FE8F66124">
    <w:name w:val="0327A2B496064DCE9231940FE8F66124"/>
    <w:rsid w:val="000200B3"/>
    <w:pPr>
      <w:widowControl w:val="0"/>
      <w:jc w:val="both"/>
    </w:pPr>
  </w:style>
  <w:style w:type="paragraph" w:customStyle="1" w:styleId="86DE7910253546BAA1023999C1FDB035">
    <w:name w:val="86DE7910253546BAA1023999C1FDB035"/>
    <w:rsid w:val="000200B3"/>
    <w:pPr>
      <w:widowControl w:val="0"/>
      <w:jc w:val="both"/>
    </w:pPr>
  </w:style>
  <w:style w:type="paragraph" w:customStyle="1" w:styleId="5F8AF702F91845F9A615E6FC2781A569">
    <w:name w:val="5F8AF702F91845F9A615E6FC2781A569"/>
    <w:rsid w:val="000200B3"/>
    <w:pPr>
      <w:widowControl w:val="0"/>
      <w:jc w:val="both"/>
    </w:pPr>
  </w:style>
  <w:style w:type="paragraph" w:customStyle="1" w:styleId="165C215ADF2046C39E27FD0046995666">
    <w:name w:val="165C215ADF2046C39E27FD0046995666"/>
    <w:rsid w:val="000200B3"/>
    <w:pPr>
      <w:widowControl w:val="0"/>
      <w:jc w:val="both"/>
    </w:pPr>
  </w:style>
  <w:style w:type="paragraph" w:customStyle="1" w:styleId="A3EB029CFC274E9BB88347661446DB3A">
    <w:name w:val="A3EB029CFC274E9BB88347661446DB3A"/>
    <w:rsid w:val="000200B3"/>
    <w:pPr>
      <w:widowControl w:val="0"/>
      <w:jc w:val="both"/>
    </w:pPr>
  </w:style>
  <w:style w:type="paragraph" w:customStyle="1" w:styleId="472DFE326B294A709791972D7BB49DDF">
    <w:name w:val="472DFE326B294A709791972D7BB49DDF"/>
    <w:rsid w:val="000200B3"/>
    <w:pPr>
      <w:widowControl w:val="0"/>
      <w:jc w:val="both"/>
    </w:pPr>
  </w:style>
  <w:style w:type="paragraph" w:customStyle="1" w:styleId="D5A80562F9854061B918B9FD6A819EED">
    <w:name w:val="D5A80562F9854061B918B9FD6A819EED"/>
    <w:rsid w:val="000200B3"/>
    <w:pPr>
      <w:widowControl w:val="0"/>
      <w:jc w:val="both"/>
    </w:pPr>
  </w:style>
  <w:style w:type="paragraph" w:customStyle="1" w:styleId="49B86C17A7294A80B1B00F8D8BF3CDB7">
    <w:name w:val="49B86C17A7294A80B1B00F8D8BF3CDB7"/>
    <w:rsid w:val="000200B3"/>
    <w:pPr>
      <w:widowControl w:val="0"/>
      <w:jc w:val="both"/>
    </w:pPr>
  </w:style>
  <w:style w:type="paragraph" w:customStyle="1" w:styleId="BD5D10941E104CFD85EF9F3068CF137F">
    <w:name w:val="BD5D10941E104CFD85EF9F3068CF137F"/>
    <w:rsid w:val="000200B3"/>
    <w:pPr>
      <w:widowControl w:val="0"/>
      <w:jc w:val="both"/>
    </w:pPr>
  </w:style>
  <w:style w:type="paragraph" w:customStyle="1" w:styleId="E3C6C9E166224AE18B44872D5C61BC41">
    <w:name w:val="E3C6C9E166224AE18B44872D5C61BC41"/>
    <w:rsid w:val="000200B3"/>
    <w:pPr>
      <w:widowControl w:val="0"/>
      <w:jc w:val="both"/>
    </w:pPr>
  </w:style>
  <w:style w:type="paragraph" w:customStyle="1" w:styleId="021F107F020E44CE9D1E0AE5B8B4D959">
    <w:name w:val="021F107F020E44CE9D1E0AE5B8B4D959"/>
    <w:rsid w:val="000200B3"/>
    <w:pPr>
      <w:widowControl w:val="0"/>
      <w:jc w:val="both"/>
    </w:pPr>
  </w:style>
  <w:style w:type="paragraph" w:customStyle="1" w:styleId="9660849A08644AFDAE3E3B33D74B2E3D">
    <w:name w:val="9660849A08644AFDAE3E3B33D74B2E3D"/>
    <w:rsid w:val="000200B3"/>
    <w:pPr>
      <w:widowControl w:val="0"/>
      <w:jc w:val="both"/>
    </w:pPr>
  </w:style>
  <w:style w:type="paragraph" w:customStyle="1" w:styleId="23952F3D474F48F78426BDF465A4B155">
    <w:name w:val="23952F3D474F48F78426BDF465A4B155"/>
    <w:rsid w:val="000200B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KCI-16-REMOTE</dc:creator>
  <cp:keywords/>
  <dc:description/>
  <cp:lastModifiedBy>KCI-16-REMOTE</cp:lastModifiedBy>
  <cp:revision>27</cp:revision>
  <dcterms:created xsi:type="dcterms:W3CDTF">2022-05-31T21:50:00Z</dcterms:created>
  <dcterms:modified xsi:type="dcterms:W3CDTF">2022-11-02T05:32:00Z</dcterms:modified>
</cp:coreProperties>
</file>